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0C58" w:rsidRDefault="00830C58" w:rsidP="00F12C4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0"/>
          <w:szCs w:val="30"/>
        </w:rPr>
      </w:pPr>
    </w:p>
    <w:p w:rsidR="00F12C40" w:rsidRPr="00867800" w:rsidRDefault="00F12C40" w:rsidP="00F12C4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0"/>
          <w:szCs w:val="30"/>
        </w:rPr>
      </w:pPr>
      <w:r w:rsidRPr="00867800">
        <w:rPr>
          <w:rFonts w:ascii="Times New Roman" w:eastAsia="Times New Roman" w:hAnsi="Times New Roman" w:cs="Times New Roman"/>
          <w:b/>
          <w:color w:val="000000"/>
          <w:sz w:val="30"/>
          <w:szCs w:val="30"/>
        </w:rPr>
        <w:t>LỊCH KHẢO SÁT SINH VIÊN</w:t>
      </w:r>
      <w:r w:rsidR="007F1904" w:rsidRPr="00867800">
        <w:rPr>
          <w:rFonts w:ascii="Times New Roman" w:eastAsia="Times New Roman" w:hAnsi="Times New Roman" w:cs="Times New Roman"/>
          <w:b/>
          <w:color w:val="000000"/>
          <w:sz w:val="30"/>
          <w:szCs w:val="30"/>
        </w:rPr>
        <w:t xml:space="preserve"> NGÀY 14/01/2019</w:t>
      </w:r>
    </w:p>
    <w:p w:rsidR="007F1904" w:rsidRPr="00F12C40" w:rsidRDefault="007F1904" w:rsidP="00F12C40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0"/>
          <w:szCs w:val="20"/>
        </w:rPr>
      </w:pPr>
    </w:p>
    <w:tbl>
      <w:tblPr>
        <w:tblStyle w:val="TableGrid"/>
        <w:tblW w:w="10008" w:type="dxa"/>
        <w:tblLook w:val="04A0" w:firstRow="1" w:lastRow="0" w:firstColumn="1" w:lastColumn="0" w:noHBand="0" w:noVBand="1"/>
      </w:tblPr>
      <w:tblGrid>
        <w:gridCol w:w="828"/>
        <w:gridCol w:w="2610"/>
        <w:gridCol w:w="1530"/>
        <w:gridCol w:w="1416"/>
        <w:gridCol w:w="1596"/>
        <w:gridCol w:w="2028"/>
      </w:tblGrid>
      <w:tr w:rsidR="00F12C40" w:rsidRPr="00830C58" w:rsidTr="00830C58">
        <w:tc>
          <w:tcPr>
            <w:tcW w:w="828" w:type="dxa"/>
          </w:tcPr>
          <w:p w:rsidR="00F12C40" w:rsidRPr="00830C58" w:rsidRDefault="00F12C40" w:rsidP="00564F9C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30C58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2610" w:type="dxa"/>
          </w:tcPr>
          <w:p w:rsidR="00F12C40" w:rsidRPr="00830C58" w:rsidRDefault="00867800" w:rsidP="00564F9C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30C58">
              <w:rPr>
                <w:rFonts w:ascii="Times New Roman" w:hAnsi="Times New Roman" w:cs="Times New Roman"/>
                <w:b/>
                <w:sz w:val="26"/>
                <w:szCs w:val="26"/>
              </w:rPr>
              <w:t>Giáo viên</w:t>
            </w:r>
            <w:r w:rsidR="00F12C40" w:rsidRPr="00830C5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đứng lớp</w:t>
            </w:r>
          </w:p>
        </w:tc>
        <w:tc>
          <w:tcPr>
            <w:tcW w:w="1530" w:type="dxa"/>
          </w:tcPr>
          <w:p w:rsidR="00F12C40" w:rsidRPr="00830C58" w:rsidRDefault="00F12C40" w:rsidP="00564F9C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30C58">
              <w:rPr>
                <w:rFonts w:ascii="Times New Roman" w:hAnsi="Times New Roman" w:cs="Times New Roman"/>
                <w:b/>
                <w:sz w:val="26"/>
                <w:szCs w:val="26"/>
              </w:rPr>
              <w:t>Tiết</w:t>
            </w:r>
          </w:p>
        </w:tc>
        <w:tc>
          <w:tcPr>
            <w:tcW w:w="1416" w:type="dxa"/>
          </w:tcPr>
          <w:p w:rsidR="00F12C40" w:rsidRPr="00830C58" w:rsidRDefault="00F12C40" w:rsidP="00564F9C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30C58">
              <w:rPr>
                <w:rFonts w:ascii="Times New Roman" w:hAnsi="Times New Roman" w:cs="Times New Roman"/>
                <w:b/>
                <w:sz w:val="26"/>
                <w:szCs w:val="26"/>
              </w:rPr>
              <w:t>Phòng</w:t>
            </w:r>
          </w:p>
        </w:tc>
        <w:tc>
          <w:tcPr>
            <w:tcW w:w="1596" w:type="dxa"/>
          </w:tcPr>
          <w:p w:rsidR="00F12C40" w:rsidRPr="00830C58" w:rsidRDefault="00F12C40" w:rsidP="00564F9C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30C58">
              <w:rPr>
                <w:rFonts w:ascii="Times New Roman" w:hAnsi="Times New Roman" w:cs="Times New Roman"/>
                <w:b/>
                <w:sz w:val="26"/>
                <w:szCs w:val="26"/>
              </w:rPr>
              <w:t>Lớp</w:t>
            </w:r>
          </w:p>
        </w:tc>
        <w:tc>
          <w:tcPr>
            <w:tcW w:w="2028" w:type="dxa"/>
          </w:tcPr>
          <w:p w:rsidR="00F12C40" w:rsidRPr="00830C58" w:rsidRDefault="00A84E99" w:rsidP="00564F9C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30C58">
              <w:rPr>
                <w:rFonts w:ascii="Times New Roman" w:hAnsi="Times New Roman" w:cs="Times New Roman"/>
                <w:b/>
                <w:sz w:val="26"/>
                <w:szCs w:val="26"/>
              </w:rPr>
              <w:t>Thời gian</w:t>
            </w:r>
          </w:p>
        </w:tc>
      </w:tr>
      <w:tr w:rsidR="00A64284" w:rsidRPr="00830C58" w:rsidTr="00830C58">
        <w:trPr>
          <w:trHeight w:val="395"/>
        </w:trPr>
        <w:tc>
          <w:tcPr>
            <w:tcW w:w="10008" w:type="dxa"/>
            <w:gridSpan w:val="6"/>
            <w:vAlign w:val="center"/>
          </w:tcPr>
          <w:p w:rsidR="00A64284" w:rsidRPr="00830C58" w:rsidRDefault="00A64284" w:rsidP="00564F9C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30C58">
              <w:rPr>
                <w:rFonts w:ascii="Times New Roman" w:hAnsi="Times New Roman" w:cs="Times New Roman"/>
                <w:b/>
                <w:sz w:val="26"/>
                <w:szCs w:val="26"/>
              </w:rPr>
              <w:t>BUỔI SÁNG</w:t>
            </w:r>
          </w:p>
        </w:tc>
      </w:tr>
      <w:tr w:rsidR="00F12C40" w:rsidRPr="00830C58" w:rsidTr="00830C58">
        <w:tc>
          <w:tcPr>
            <w:tcW w:w="828" w:type="dxa"/>
          </w:tcPr>
          <w:p w:rsidR="00F12C40" w:rsidRPr="00830C58" w:rsidRDefault="007F1904" w:rsidP="00564F9C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30C58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610" w:type="dxa"/>
          </w:tcPr>
          <w:p w:rsidR="00F12C40" w:rsidRPr="00830C58" w:rsidRDefault="00A64284" w:rsidP="00564F9C">
            <w:pPr>
              <w:spacing w:before="120" w:after="12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830C58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Cô Thư</w:t>
            </w:r>
          </w:p>
        </w:tc>
        <w:tc>
          <w:tcPr>
            <w:tcW w:w="1530" w:type="dxa"/>
          </w:tcPr>
          <w:p w:rsidR="00F12C40" w:rsidRPr="00830C58" w:rsidRDefault="00A64284" w:rsidP="00564F9C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30C5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1 -</w:t>
            </w:r>
            <w:r w:rsidR="00CA6D66" w:rsidRPr="00830C5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r w:rsidRPr="00830C5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1416" w:type="dxa"/>
          </w:tcPr>
          <w:p w:rsidR="00F12C40" w:rsidRPr="00830C58" w:rsidRDefault="00A64284" w:rsidP="00CA6D66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30C5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H1.2</w:t>
            </w:r>
            <w:r w:rsidR="00CA6D66" w:rsidRPr="00830C5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- </w:t>
            </w:r>
            <w:r w:rsidRPr="00830C5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03</w:t>
            </w:r>
          </w:p>
        </w:tc>
        <w:tc>
          <w:tcPr>
            <w:tcW w:w="1596" w:type="dxa"/>
          </w:tcPr>
          <w:p w:rsidR="00F12C40" w:rsidRPr="00830C58" w:rsidRDefault="00A64284" w:rsidP="00564F9C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30C5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18T4-TKW</w:t>
            </w:r>
          </w:p>
        </w:tc>
        <w:tc>
          <w:tcPr>
            <w:tcW w:w="2028" w:type="dxa"/>
          </w:tcPr>
          <w:p w:rsidR="00F12C40" w:rsidRPr="00830C58" w:rsidRDefault="00A84E99" w:rsidP="00A84E99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30C58">
              <w:rPr>
                <w:rFonts w:ascii="Times New Roman" w:hAnsi="Times New Roman" w:cs="Times New Roman"/>
                <w:sz w:val="26"/>
                <w:szCs w:val="26"/>
              </w:rPr>
              <w:t>7h30 – 8h30</w:t>
            </w:r>
          </w:p>
        </w:tc>
      </w:tr>
      <w:tr w:rsidR="00B30E86" w:rsidRPr="00830C58" w:rsidTr="00830C58">
        <w:tc>
          <w:tcPr>
            <w:tcW w:w="828" w:type="dxa"/>
          </w:tcPr>
          <w:p w:rsidR="00B30E86" w:rsidRPr="00830C58" w:rsidRDefault="00B30E86" w:rsidP="00564F9C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30C58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610" w:type="dxa"/>
          </w:tcPr>
          <w:p w:rsidR="00B30E86" w:rsidRPr="00830C58" w:rsidRDefault="00B30E86" w:rsidP="00E10C70">
            <w:pPr>
              <w:spacing w:before="120" w:after="12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830C58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Thầy  Xuyên</w:t>
            </w:r>
          </w:p>
        </w:tc>
        <w:tc>
          <w:tcPr>
            <w:tcW w:w="1530" w:type="dxa"/>
          </w:tcPr>
          <w:p w:rsidR="00B30E86" w:rsidRPr="00830C58" w:rsidRDefault="00B30E86" w:rsidP="00E10C70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30C5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1 - 6</w:t>
            </w:r>
          </w:p>
        </w:tc>
        <w:tc>
          <w:tcPr>
            <w:tcW w:w="1416" w:type="dxa"/>
          </w:tcPr>
          <w:p w:rsidR="00B30E86" w:rsidRPr="00830C58" w:rsidRDefault="00B30E86" w:rsidP="00E10C70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30C5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F1.2 - 04</w:t>
            </w:r>
          </w:p>
        </w:tc>
        <w:tc>
          <w:tcPr>
            <w:tcW w:w="1596" w:type="dxa"/>
          </w:tcPr>
          <w:p w:rsidR="00B30E86" w:rsidRPr="00830C58" w:rsidRDefault="00B30E86" w:rsidP="00E10C70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30C5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16CĐ - TM1</w:t>
            </w:r>
          </w:p>
        </w:tc>
        <w:tc>
          <w:tcPr>
            <w:tcW w:w="2028" w:type="dxa"/>
          </w:tcPr>
          <w:p w:rsidR="00B30E86" w:rsidRPr="00830C58" w:rsidRDefault="00B30E86" w:rsidP="00A84E99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30C58">
              <w:rPr>
                <w:rFonts w:ascii="Times New Roman" w:hAnsi="Times New Roman" w:cs="Times New Roman"/>
                <w:sz w:val="26"/>
                <w:szCs w:val="26"/>
              </w:rPr>
              <w:t>9h15 – 10h15</w:t>
            </w:r>
          </w:p>
        </w:tc>
      </w:tr>
      <w:tr w:rsidR="00B30E86" w:rsidRPr="00830C58" w:rsidTr="00830C58">
        <w:tc>
          <w:tcPr>
            <w:tcW w:w="828" w:type="dxa"/>
          </w:tcPr>
          <w:p w:rsidR="00B30E86" w:rsidRPr="00830C58" w:rsidRDefault="00B30E86" w:rsidP="00564F9C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30C58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610" w:type="dxa"/>
          </w:tcPr>
          <w:p w:rsidR="00B30E86" w:rsidRPr="00830C58" w:rsidRDefault="00B30E86" w:rsidP="00564F9C">
            <w:pPr>
              <w:spacing w:before="120" w:after="12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830C58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Thầy Khánh</w:t>
            </w:r>
          </w:p>
        </w:tc>
        <w:tc>
          <w:tcPr>
            <w:tcW w:w="1530" w:type="dxa"/>
          </w:tcPr>
          <w:p w:rsidR="00B30E86" w:rsidRPr="00830C58" w:rsidRDefault="00B30E86" w:rsidP="00564F9C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30C5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1 - 6</w:t>
            </w:r>
          </w:p>
        </w:tc>
        <w:tc>
          <w:tcPr>
            <w:tcW w:w="1416" w:type="dxa"/>
          </w:tcPr>
          <w:p w:rsidR="00B30E86" w:rsidRPr="00830C58" w:rsidRDefault="00B30E86" w:rsidP="00564F9C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30C5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H1.3 - 04</w:t>
            </w:r>
          </w:p>
        </w:tc>
        <w:tc>
          <w:tcPr>
            <w:tcW w:w="1596" w:type="dxa"/>
          </w:tcPr>
          <w:p w:rsidR="00B30E86" w:rsidRPr="00830C58" w:rsidRDefault="00B30E86" w:rsidP="00564F9C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30C5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16CĐ – TW</w:t>
            </w:r>
          </w:p>
        </w:tc>
        <w:tc>
          <w:tcPr>
            <w:tcW w:w="2028" w:type="dxa"/>
          </w:tcPr>
          <w:p w:rsidR="00B30E86" w:rsidRPr="00830C58" w:rsidRDefault="00B30E86" w:rsidP="00A84E99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30C58">
              <w:rPr>
                <w:rFonts w:ascii="Times New Roman" w:hAnsi="Times New Roman" w:cs="Times New Roman"/>
                <w:sz w:val="26"/>
                <w:szCs w:val="26"/>
              </w:rPr>
              <w:t>10h45 – 11h45</w:t>
            </w:r>
          </w:p>
        </w:tc>
      </w:tr>
      <w:tr w:rsidR="00B30E86" w:rsidRPr="00830C58" w:rsidTr="00830C58">
        <w:tc>
          <w:tcPr>
            <w:tcW w:w="828" w:type="dxa"/>
          </w:tcPr>
          <w:p w:rsidR="00B30E86" w:rsidRPr="00830C58" w:rsidRDefault="00B30E86" w:rsidP="00564F9C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30C58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610" w:type="dxa"/>
          </w:tcPr>
          <w:p w:rsidR="00B30E86" w:rsidRPr="00830C58" w:rsidRDefault="00B30E86" w:rsidP="00E10C70">
            <w:pPr>
              <w:spacing w:before="120" w:after="120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00830C58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Cô Chi</w:t>
            </w:r>
          </w:p>
        </w:tc>
        <w:tc>
          <w:tcPr>
            <w:tcW w:w="1530" w:type="dxa"/>
          </w:tcPr>
          <w:p w:rsidR="00B30E86" w:rsidRPr="00830C58" w:rsidRDefault="00B30E86" w:rsidP="00E10C70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30C5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3 - 6</w:t>
            </w:r>
          </w:p>
        </w:tc>
        <w:tc>
          <w:tcPr>
            <w:tcW w:w="1416" w:type="dxa"/>
          </w:tcPr>
          <w:p w:rsidR="00B30E86" w:rsidRPr="00830C58" w:rsidRDefault="00B30E86" w:rsidP="00E10C70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30C5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H1.3 - 03</w:t>
            </w:r>
          </w:p>
        </w:tc>
        <w:tc>
          <w:tcPr>
            <w:tcW w:w="1596" w:type="dxa"/>
          </w:tcPr>
          <w:p w:rsidR="00B30E86" w:rsidRPr="00830C58" w:rsidRDefault="00B30E86" w:rsidP="00E10C70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30C5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18T4-TKĐ2</w:t>
            </w:r>
          </w:p>
        </w:tc>
        <w:tc>
          <w:tcPr>
            <w:tcW w:w="2028" w:type="dxa"/>
          </w:tcPr>
          <w:p w:rsidR="00B30E86" w:rsidRPr="00830C58" w:rsidRDefault="00B30E86" w:rsidP="007133AC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30C58">
              <w:rPr>
                <w:rFonts w:ascii="Times New Roman" w:hAnsi="Times New Roman" w:cs="Times New Roman"/>
                <w:sz w:val="26"/>
                <w:szCs w:val="26"/>
              </w:rPr>
              <w:t xml:space="preserve">Dự </w:t>
            </w:r>
            <w:r w:rsidR="007133AC" w:rsidRPr="00830C58">
              <w:rPr>
                <w:rFonts w:ascii="Times New Roman" w:hAnsi="Times New Roman" w:cs="Times New Roman"/>
                <w:sz w:val="26"/>
                <w:szCs w:val="26"/>
              </w:rPr>
              <w:t>phòng</w:t>
            </w:r>
          </w:p>
        </w:tc>
      </w:tr>
      <w:tr w:rsidR="00B30E86" w:rsidRPr="00830C58" w:rsidTr="00830C58">
        <w:trPr>
          <w:trHeight w:val="386"/>
        </w:trPr>
        <w:tc>
          <w:tcPr>
            <w:tcW w:w="10008" w:type="dxa"/>
            <w:gridSpan w:val="6"/>
            <w:vAlign w:val="center"/>
          </w:tcPr>
          <w:p w:rsidR="00B30E86" w:rsidRPr="00830C58" w:rsidRDefault="00B30E86" w:rsidP="00564F9C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830C58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BUỔI CHIỀU</w:t>
            </w:r>
          </w:p>
        </w:tc>
      </w:tr>
      <w:tr w:rsidR="00B30E86" w:rsidRPr="00830C58" w:rsidTr="00830C58">
        <w:tc>
          <w:tcPr>
            <w:tcW w:w="828" w:type="dxa"/>
          </w:tcPr>
          <w:p w:rsidR="00B30E86" w:rsidRPr="00830C58" w:rsidRDefault="00B30E86" w:rsidP="00564F9C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30C58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610" w:type="dxa"/>
          </w:tcPr>
          <w:p w:rsidR="00B30E86" w:rsidRPr="00830C58" w:rsidRDefault="00B30E86" w:rsidP="00E10C70">
            <w:pPr>
              <w:spacing w:before="120" w:after="120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00830C58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Thầy Đoàn</w:t>
            </w:r>
          </w:p>
        </w:tc>
        <w:tc>
          <w:tcPr>
            <w:tcW w:w="1530" w:type="dxa"/>
          </w:tcPr>
          <w:p w:rsidR="00B30E86" w:rsidRPr="00830C58" w:rsidRDefault="00B30E86" w:rsidP="00E10C70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30C5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7 - 10</w:t>
            </w:r>
          </w:p>
        </w:tc>
        <w:tc>
          <w:tcPr>
            <w:tcW w:w="1416" w:type="dxa"/>
          </w:tcPr>
          <w:p w:rsidR="00B30E86" w:rsidRPr="00830C58" w:rsidRDefault="00B30E86" w:rsidP="00E10C70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30C5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H1.3 - 05</w:t>
            </w:r>
          </w:p>
        </w:tc>
        <w:tc>
          <w:tcPr>
            <w:tcW w:w="1596" w:type="dxa"/>
          </w:tcPr>
          <w:p w:rsidR="00B30E86" w:rsidRPr="00830C58" w:rsidRDefault="00B30E86" w:rsidP="00E10C70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30C5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18T4-CMT2</w:t>
            </w:r>
          </w:p>
        </w:tc>
        <w:tc>
          <w:tcPr>
            <w:tcW w:w="2028" w:type="dxa"/>
          </w:tcPr>
          <w:p w:rsidR="00B30E86" w:rsidRPr="00830C58" w:rsidRDefault="00B30E86" w:rsidP="00F41FAA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30C58">
              <w:rPr>
                <w:rFonts w:ascii="Times New Roman" w:hAnsi="Times New Roman" w:cs="Times New Roman"/>
                <w:sz w:val="26"/>
                <w:szCs w:val="26"/>
              </w:rPr>
              <w:t>13h00 – 14h00</w:t>
            </w:r>
          </w:p>
        </w:tc>
      </w:tr>
      <w:tr w:rsidR="00B30E86" w:rsidRPr="00830C58" w:rsidTr="00830C58">
        <w:tc>
          <w:tcPr>
            <w:tcW w:w="828" w:type="dxa"/>
          </w:tcPr>
          <w:p w:rsidR="00B30E86" w:rsidRPr="00830C58" w:rsidRDefault="00B30E86" w:rsidP="00564F9C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30C58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610" w:type="dxa"/>
          </w:tcPr>
          <w:p w:rsidR="00B30E86" w:rsidRPr="00830C58" w:rsidRDefault="00B30E86" w:rsidP="00E10C70">
            <w:pPr>
              <w:spacing w:before="120" w:after="12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830C58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Cô Thuỷ</w:t>
            </w:r>
          </w:p>
        </w:tc>
        <w:tc>
          <w:tcPr>
            <w:tcW w:w="1530" w:type="dxa"/>
          </w:tcPr>
          <w:p w:rsidR="00B30E86" w:rsidRPr="00830C58" w:rsidRDefault="00B30E86" w:rsidP="00E10C70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30C5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7 - 11</w:t>
            </w:r>
          </w:p>
        </w:tc>
        <w:tc>
          <w:tcPr>
            <w:tcW w:w="1416" w:type="dxa"/>
          </w:tcPr>
          <w:p w:rsidR="00B30E86" w:rsidRPr="00830C58" w:rsidRDefault="00B30E86" w:rsidP="00E10C70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30C5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H1.3 - 03</w:t>
            </w:r>
          </w:p>
        </w:tc>
        <w:tc>
          <w:tcPr>
            <w:tcW w:w="1596" w:type="dxa"/>
          </w:tcPr>
          <w:p w:rsidR="00B30E86" w:rsidRPr="00830C58" w:rsidRDefault="00B30E86" w:rsidP="00E10C70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30C5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18C1-LTM2</w:t>
            </w:r>
          </w:p>
        </w:tc>
        <w:tc>
          <w:tcPr>
            <w:tcW w:w="2028" w:type="dxa"/>
          </w:tcPr>
          <w:p w:rsidR="00B30E86" w:rsidRPr="00830C58" w:rsidRDefault="00B30E86" w:rsidP="00F41FAA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30C58">
              <w:rPr>
                <w:rFonts w:ascii="Times New Roman" w:hAnsi="Times New Roman" w:cs="Times New Roman"/>
                <w:sz w:val="26"/>
                <w:szCs w:val="26"/>
              </w:rPr>
              <w:t>14h40 – 15h40</w:t>
            </w:r>
          </w:p>
        </w:tc>
      </w:tr>
      <w:tr w:rsidR="00B30E86" w:rsidRPr="00830C58" w:rsidTr="00830C58">
        <w:tc>
          <w:tcPr>
            <w:tcW w:w="828" w:type="dxa"/>
          </w:tcPr>
          <w:p w:rsidR="00B30E86" w:rsidRPr="00830C58" w:rsidRDefault="00B30E86" w:rsidP="00564F9C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30C58"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2610" w:type="dxa"/>
          </w:tcPr>
          <w:p w:rsidR="00B30E86" w:rsidRPr="00830C58" w:rsidRDefault="00B30E86" w:rsidP="00E10C70">
            <w:pPr>
              <w:spacing w:before="120" w:after="12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830C58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Thầy  Xuyên</w:t>
            </w:r>
          </w:p>
        </w:tc>
        <w:tc>
          <w:tcPr>
            <w:tcW w:w="1530" w:type="dxa"/>
          </w:tcPr>
          <w:p w:rsidR="00B30E86" w:rsidRPr="00830C58" w:rsidRDefault="00B30E86" w:rsidP="00E10C70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30C5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7 - 12</w:t>
            </w:r>
          </w:p>
        </w:tc>
        <w:tc>
          <w:tcPr>
            <w:tcW w:w="1416" w:type="dxa"/>
          </w:tcPr>
          <w:p w:rsidR="00B30E86" w:rsidRPr="00830C58" w:rsidRDefault="00B30E86" w:rsidP="00E10C70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30C5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F1.2 - 05</w:t>
            </w:r>
          </w:p>
        </w:tc>
        <w:tc>
          <w:tcPr>
            <w:tcW w:w="1596" w:type="dxa"/>
          </w:tcPr>
          <w:p w:rsidR="00B30E86" w:rsidRPr="00830C58" w:rsidRDefault="00B30E86" w:rsidP="00E10C70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30C5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16CĐ – TM2</w:t>
            </w:r>
          </w:p>
        </w:tc>
        <w:tc>
          <w:tcPr>
            <w:tcW w:w="2028" w:type="dxa"/>
          </w:tcPr>
          <w:p w:rsidR="00B30E86" w:rsidRPr="00830C58" w:rsidRDefault="00B30E86" w:rsidP="00F41FAA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30C58">
              <w:rPr>
                <w:rFonts w:ascii="Times New Roman" w:hAnsi="Times New Roman" w:cs="Times New Roman"/>
                <w:sz w:val="26"/>
                <w:szCs w:val="26"/>
              </w:rPr>
              <w:t>16h20 – 17h20</w:t>
            </w:r>
          </w:p>
        </w:tc>
      </w:tr>
      <w:tr w:rsidR="00B30E86" w:rsidRPr="00830C58" w:rsidTr="00830C58">
        <w:tc>
          <w:tcPr>
            <w:tcW w:w="828" w:type="dxa"/>
          </w:tcPr>
          <w:p w:rsidR="00B30E86" w:rsidRPr="00830C58" w:rsidRDefault="00B30E86" w:rsidP="00564F9C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30C58"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2610" w:type="dxa"/>
          </w:tcPr>
          <w:p w:rsidR="00B30E86" w:rsidRPr="00830C58" w:rsidRDefault="00B30E86" w:rsidP="00564F9C">
            <w:pPr>
              <w:spacing w:before="120" w:after="120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00830C58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Thầy  Khoa</w:t>
            </w:r>
          </w:p>
        </w:tc>
        <w:tc>
          <w:tcPr>
            <w:tcW w:w="1530" w:type="dxa"/>
          </w:tcPr>
          <w:p w:rsidR="00B30E86" w:rsidRPr="00830C58" w:rsidRDefault="00B30E86" w:rsidP="00564F9C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30C5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7 - 12</w:t>
            </w:r>
          </w:p>
        </w:tc>
        <w:tc>
          <w:tcPr>
            <w:tcW w:w="1416" w:type="dxa"/>
          </w:tcPr>
          <w:p w:rsidR="00B30E86" w:rsidRPr="00830C58" w:rsidRDefault="00B30E86" w:rsidP="00564F9C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30C5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H1.3 - 04</w:t>
            </w:r>
          </w:p>
        </w:tc>
        <w:tc>
          <w:tcPr>
            <w:tcW w:w="1596" w:type="dxa"/>
          </w:tcPr>
          <w:p w:rsidR="00B30E86" w:rsidRPr="00830C58" w:rsidRDefault="00B30E86" w:rsidP="00564F9C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30C5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18T4-LTM2</w:t>
            </w:r>
          </w:p>
        </w:tc>
        <w:tc>
          <w:tcPr>
            <w:tcW w:w="2028" w:type="dxa"/>
          </w:tcPr>
          <w:p w:rsidR="00B30E86" w:rsidRPr="00830C58" w:rsidRDefault="00B30E86" w:rsidP="007133AC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30C58">
              <w:rPr>
                <w:rFonts w:ascii="Times New Roman" w:hAnsi="Times New Roman" w:cs="Times New Roman"/>
                <w:sz w:val="26"/>
                <w:szCs w:val="26"/>
              </w:rPr>
              <w:t xml:space="preserve">Dự </w:t>
            </w:r>
            <w:r w:rsidR="007133AC" w:rsidRPr="00830C58">
              <w:rPr>
                <w:rFonts w:ascii="Times New Roman" w:hAnsi="Times New Roman" w:cs="Times New Roman"/>
                <w:sz w:val="26"/>
                <w:szCs w:val="26"/>
              </w:rPr>
              <w:t>phòng</w:t>
            </w:r>
          </w:p>
        </w:tc>
      </w:tr>
    </w:tbl>
    <w:p w:rsidR="007133AC" w:rsidRDefault="007133AC" w:rsidP="007133A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0"/>
          <w:szCs w:val="30"/>
        </w:rPr>
      </w:pPr>
    </w:p>
    <w:p w:rsidR="00830C58" w:rsidRDefault="00830C58" w:rsidP="007133A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0"/>
          <w:szCs w:val="30"/>
        </w:rPr>
      </w:pPr>
    </w:p>
    <w:p w:rsidR="007133AC" w:rsidRDefault="007133AC" w:rsidP="007133A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0"/>
          <w:szCs w:val="30"/>
        </w:rPr>
      </w:pPr>
      <w:r w:rsidRPr="00867800">
        <w:rPr>
          <w:rFonts w:ascii="Times New Roman" w:eastAsia="Times New Roman" w:hAnsi="Times New Roman" w:cs="Times New Roman"/>
          <w:b/>
          <w:color w:val="000000"/>
          <w:sz w:val="30"/>
          <w:szCs w:val="30"/>
        </w:rPr>
        <w:t>LỊCH KHẢO SÁT SINH VIÊN NGÀY 1</w:t>
      </w:r>
      <w:r>
        <w:rPr>
          <w:rFonts w:ascii="Times New Roman" w:eastAsia="Times New Roman" w:hAnsi="Times New Roman" w:cs="Times New Roman"/>
          <w:b/>
          <w:color w:val="000000"/>
          <w:sz w:val="30"/>
          <w:szCs w:val="30"/>
        </w:rPr>
        <w:t>5</w:t>
      </w:r>
      <w:r w:rsidRPr="00867800">
        <w:rPr>
          <w:rFonts w:ascii="Times New Roman" w:eastAsia="Times New Roman" w:hAnsi="Times New Roman" w:cs="Times New Roman"/>
          <w:b/>
          <w:color w:val="000000"/>
          <w:sz w:val="30"/>
          <w:szCs w:val="30"/>
        </w:rPr>
        <w:t>/01/2019</w:t>
      </w:r>
    </w:p>
    <w:p w:rsidR="007133AC" w:rsidRDefault="007133AC" w:rsidP="007133A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0"/>
          <w:szCs w:val="30"/>
        </w:rPr>
      </w:pPr>
    </w:p>
    <w:tbl>
      <w:tblPr>
        <w:tblStyle w:val="TableGrid"/>
        <w:tblW w:w="10008" w:type="dxa"/>
        <w:tblLook w:val="04A0" w:firstRow="1" w:lastRow="0" w:firstColumn="1" w:lastColumn="0" w:noHBand="0" w:noVBand="1"/>
      </w:tblPr>
      <w:tblGrid>
        <w:gridCol w:w="828"/>
        <w:gridCol w:w="2610"/>
        <w:gridCol w:w="1530"/>
        <w:gridCol w:w="1416"/>
        <w:gridCol w:w="1596"/>
        <w:gridCol w:w="2028"/>
      </w:tblGrid>
      <w:tr w:rsidR="007133AC" w:rsidRPr="00830C58" w:rsidTr="00830C58">
        <w:tc>
          <w:tcPr>
            <w:tcW w:w="828" w:type="dxa"/>
          </w:tcPr>
          <w:p w:rsidR="007133AC" w:rsidRPr="00830C58" w:rsidRDefault="007133AC" w:rsidP="001D06F4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30C58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2610" w:type="dxa"/>
          </w:tcPr>
          <w:p w:rsidR="007133AC" w:rsidRPr="00830C58" w:rsidRDefault="007133AC" w:rsidP="001D06F4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30C58">
              <w:rPr>
                <w:rFonts w:ascii="Times New Roman" w:hAnsi="Times New Roman" w:cs="Times New Roman"/>
                <w:b/>
                <w:sz w:val="26"/>
                <w:szCs w:val="26"/>
              </w:rPr>
              <w:t>Giáo viên đứng lớp</w:t>
            </w:r>
          </w:p>
        </w:tc>
        <w:tc>
          <w:tcPr>
            <w:tcW w:w="1530" w:type="dxa"/>
          </w:tcPr>
          <w:p w:rsidR="007133AC" w:rsidRPr="00830C58" w:rsidRDefault="007133AC" w:rsidP="001D06F4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30C58">
              <w:rPr>
                <w:rFonts w:ascii="Times New Roman" w:hAnsi="Times New Roman" w:cs="Times New Roman"/>
                <w:b/>
                <w:sz w:val="26"/>
                <w:szCs w:val="26"/>
              </w:rPr>
              <w:t>Tiết</w:t>
            </w:r>
          </w:p>
        </w:tc>
        <w:tc>
          <w:tcPr>
            <w:tcW w:w="1416" w:type="dxa"/>
          </w:tcPr>
          <w:p w:rsidR="007133AC" w:rsidRPr="00830C58" w:rsidRDefault="007133AC" w:rsidP="001D06F4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30C58">
              <w:rPr>
                <w:rFonts w:ascii="Times New Roman" w:hAnsi="Times New Roman" w:cs="Times New Roman"/>
                <w:b/>
                <w:sz w:val="26"/>
                <w:szCs w:val="26"/>
              </w:rPr>
              <w:t>Phòng</w:t>
            </w:r>
          </w:p>
        </w:tc>
        <w:tc>
          <w:tcPr>
            <w:tcW w:w="1596" w:type="dxa"/>
          </w:tcPr>
          <w:p w:rsidR="007133AC" w:rsidRPr="00830C58" w:rsidRDefault="007133AC" w:rsidP="001D06F4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30C58">
              <w:rPr>
                <w:rFonts w:ascii="Times New Roman" w:hAnsi="Times New Roman" w:cs="Times New Roman"/>
                <w:b/>
                <w:sz w:val="26"/>
                <w:szCs w:val="26"/>
              </w:rPr>
              <w:t>Lớp</w:t>
            </w:r>
          </w:p>
        </w:tc>
        <w:tc>
          <w:tcPr>
            <w:tcW w:w="2028" w:type="dxa"/>
          </w:tcPr>
          <w:p w:rsidR="007133AC" w:rsidRPr="00830C58" w:rsidRDefault="007133AC" w:rsidP="001D06F4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30C58">
              <w:rPr>
                <w:rFonts w:ascii="Times New Roman" w:hAnsi="Times New Roman" w:cs="Times New Roman"/>
                <w:b/>
                <w:sz w:val="26"/>
                <w:szCs w:val="26"/>
              </w:rPr>
              <w:t>Thời gian</w:t>
            </w:r>
          </w:p>
        </w:tc>
      </w:tr>
      <w:tr w:rsidR="007133AC" w:rsidRPr="00830C58" w:rsidTr="00830C58">
        <w:trPr>
          <w:trHeight w:val="395"/>
        </w:trPr>
        <w:tc>
          <w:tcPr>
            <w:tcW w:w="10008" w:type="dxa"/>
            <w:gridSpan w:val="6"/>
            <w:vAlign w:val="center"/>
          </w:tcPr>
          <w:p w:rsidR="007133AC" w:rsidRPr="00830C58" w:rsidRDefault="007133AC" w:rsidP="001D06F4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30C58">
              <w:rPr>
                <w:rFonts w:ascii="Times New Roman" w:hAnsi="Times New Roman" w:cs="Times New Roman"/>
                <w:b/>
                <w:sz w:val="26"/>
                <w:szCs w:val="26"/>
              </w:rPr>
              <w:t>BUỔI SÁNG</w:t>
            </w:r>
          </w:p>
        </w:tc>
      </w:tr>
      <w:tr w:rsidR="007133AC" w:rsidRPr="00830C58" w:rsidTr="00830C58">
        <w:tc>
          <w:tcPr>
            <w:tcW w:w="828" w:type="dxa"/>
          </w:tcPr>
          <w:p w:rsidR="007133AC" w:rsidRPr="00830C58" w:rsidRDefault="007133AC" w:rsidP="001D06F4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30C58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610" w:type="dxa"/>
          </w:tcPr>
          <w:p w:rsidR="007133AC" w:rsidRPr="00830C58" w:rsidRDefault="007133AC" w:rsidP="001D06F4">
            <w:pPr>
              <w:spacing w:before="120" w:after="12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830C5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Cô Thái</w:t>
            </w:r>
          </w:p>
        </w:tc>
        <w:tc>
          <w:tcPr>
            <w:tcW w:w="1530" w:type="dxa"/>
          </w:tcPr>
          <w:p w:rsidR="007133AC" w:rsidRPr="00830C58" w:rsidRDefault="007133AC" w:rsidP="001D06F4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30C5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 – 6</w:t>
            </w:r>
          </w:p>
        </w:tc>
        <w:tc>
          <w:tcPr>
            <w:tcW w:w="1416" w:type="dxa"/>
          </w:tcPr>
          <w:p w:rsidR="007133AC" w:rsidRPr="00830C58" w:rsidRDefault="007133AC" w:rsidP="001D06F4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30C5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H1.2-03</w:t>
            </w:r>
          </w:p>
        </w:tc>
        <w:tc>
          <w:tcPr>
            <w:tcW w:w="1596" w:type="dxa"/>
          </w:tcPr>
          <w:p w:rsidR="007133AC" w:rsidRPr="00830C58" w:rsidRDefault="007133AC" w:rsidP="001D06F4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30C5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17T4-LTM1</w:t>
            </w:r>
          </w:p>
        </w:tc>
        <w:tc>
          <w:tcPr>
            <w:tcW w:w="2028" w:type="dxa"/>
          </w:tcPr>
          <w:p w:rsidR="007133AC" w:rsidRPr="00830C58" w:rsidRDefault="00830C58" w:rsidP="001D06F4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30C58">
              <w:rPr>
                <w:rFonts w:ascii="Times New Roman" w:hAnsi="Times New Roman" w:cs="Times New Roman"/>
                <w:sz w:val="26"/>
                <w:szCs w:val="26"/>
              </w:rPr>
              <w:t>7h30 – 8h30</w:t>
            </w:r>
          </w:p>
        </w:tc>
      </w:tr>
      <w:tr w:rsidR="007133AC" w:rsidRPr="00830C58" w:rsidTr="00830C58">
        <w:tc>
          <w:tcPr>
            <w:tcW w:w="828" w:type="dxa"/>
          </w:tcPr>
          <w:p w:rsidR="007133AC" w:rsidRPr="00830C58" w:rsidRDefault="007133AC" w:rsidP="001D06F4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30C58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610" w:type="dxa"/>
          </w:tcPr>
          <w:p w:rsidR="007133AC" w:rsidRPr="00830C58" w:rsidRDefault="007133AC" w:rsidP="001D06F4">
            <w:pPr>
              <w:spacing w:before="120" w:after="12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830C5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Cô Hồng</w:t>
            </w:r>
          </w:p>
        </w:tc>
        <w:tc>
          <w:tcPr>
            <w:tcW w:w="1530" w:type="dxa"/>
          </w:tcPr>
          <w:p w:rsidR="007133AC" w:rsidRPr="00830C58" w:rsidRDefault="007133AC" w:rsidP="001D06F4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30C5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1 -5</w:t>
            </w:r>
          </w:p>
        </w:tc>
        <w:tc>
          <w:tcPr>
            <w:tcW w:w="1416" w:type="dxa"/>
          </w:tcPr>
          <w:p w:rsidR="007133AC" w:rsidRPr="00830C58" w:rsidRDefault="007133AC" w:rsidP="001D06F4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30C5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H1.2-04</w:t>
            </w:r>
          </w:p>
        </w:tc>
        <w:tc>
          <w:tcPr>
            <w:tcW w:w="1596" w:type="dxa"/>
          </w:tcPr>
          <w:p w:rsidR="007133AC" w:rsidRPr="00830C58" w:rsidRDefault="007133AC" w:rsidP="001D06F4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30C5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18C1-THU</w:t>
            </w:r>
          </w:p>
        </w:tc>
        <w:tc>
          <w:tcPr>
            <w:tcW w:w="2028" w:type="dxa"/>
          </w:tcPr>
          <w:p w:rsidR="007133AC" w:rsidRPr="00830C58" w:rsidRDefault="00830C58" w:rsidP="001D06F4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30C58">
              <w:rPr>
                <w:rFonts w:ascii="Times New Roman" w:hAnsi="Times New Roman" w:cs="Times New Roman"/>
                <w:sz w:val="26"/>
                <w:szCs w:val="26"/>
              </w:rPr>
              <w:t>9h15 – 10h15</w:t>
            </w:r>
          </w:p>
        </w:tc>
      </w:tr>
      <w:tr w:rsidR="007133AC" w:rsidRPr="00830C58" w:rsidTr="00830C58">
        <w:tc>
          <w:tcPr>
            <w:tcW w:w="828" w:type="dxa"/>
          </w:tcPr>
          <w:p w:rsidR="007133AC" w:rsidRPr="00830C58" w:rsidRDefault="007133AC" w:rsidP="001D06F4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30C58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610" w:type="dxa"/>
          </w:tcPr>
          <w:p w:rsidR="007133AC" w:rsidRPr="00830C58" w:rsidRDefault="00830C58" w:rsidP="001D06F4">
            <w:pPr>
              <w:spacing w:before="120" w:after="12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830C5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Thầy Đoàn</w:t>
            </w:r>
          </w:p>
        </w:tc>
        <w:tc>
          <w:tcPr>
            <w:tcW w:w="1530" w:type="dxa"/>
          </w:tcPr>
          <w:p w:rsidR="007133AC" w:rsidRPr="00830C58" w:rsidRDefault="00830C58" w:rsidP="001D06F4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30C5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1 -6,</w:t>
            </w:r>
          </w:p>
        </w:tc>
        <w:tc>
          <w:tcPr>
            <w:tcW w:w="1416" w:type="dxa"/>
          </w:tcPr>
          <w:p w:rsidR="007133AC" w:rsidRPr="00830C58" w:rsidRDefault="00830C58" w:rsidP="001D06F4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30C5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H1.3-05</w:t>
            </w:r>
          </w:p>
        </w:tc>
        <w:tc>
          <w:tcPr>
            <w:tcW w:w="1596" w:type="dxa"/>
          </w:tcPr>
          <w:p w:rsidR="007133AC" w:rsidRPr="00830C58" w:rsidRDefault="00830C58" w:rsidP="001D06F4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30C5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18T4-QTM1</w:t>
            </w:r>
          </w:p>
        </w:tc>
        <w:tc>
          <w:tcPr>
            <w:tcW w:w="2028" w:type="dxa"/>
          </w:tcPr>
          <w:p w:rsidR="007133AC" w:rsidRPr="00830C58" w:rsidRDefault="00830C58" w:rsidP="001D06F4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30C58">
              <w:rPr>
                <w:rFonts w:ascii="Times New Roman" w:hAnsi="Times New Roman" w:cs="Times New Roman"/>
                <w:sz w:val="26"/>
                <w:szCs w:val="26"/>
              </w:rPr>
              <w:t>Dự phòng</w:t>
            </w:r>
          </w:p>
        </w:tc>
      </w:tr>
      <w:tr w:rsidR="007133AC" w:rsidRPr="00830C58" w:rsidTr="00830C58">
        <w:trPr>
          <w:trHeight w:val="386"/>
        </w:trPr>
        <w:tc>
          <w:tcPr>
            <w:tcW w:w="10008" w:type="dxa"/>
            <w:gridSpan w:val="6"/>
            <w:vAlign w:val="center"/>
          </w:tcPr>
          <w:p w:rsidR="007133AC" w:rsidRPr="00830C58" w:rsidRDefault="007133AC" w:rsidP="001D06F4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830C58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BUỔI CHIỀU</w:t>
            </w:r>
          </w:p>
        </w:tc>
      </w:tr>
      <w:tr w:rsidR="00830C58" w:rsidRPr="00830C58" w:rsidTr="00830C58">
        <w:tc>
          <w:tcPr>
            <w:tcW w:w="828" w:type="dxa"/>
          </w:tcPr>
          <w:p w:rsidR="00830C58" w:rsidRPr="00830C58" w:rsidRDefault="00830C58" w:rsidP="001D06F4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30C58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610" w:type="dxa"/>
          </w:tcPr>
          <w:p w:rsidR="00830C58" w:rsidRPr="00830C58" w:rsidRDefault="00830C58" w:rsidP="001D06F4">
            <w:pPr>
              <w:spacing w:before="120" w:after="12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830C5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Thầy Đôn</w:t>
            </w:r>
          </w:p>
        </w:tc>
        <w:tc>
          <w:tcPr>
            <w:tcW w:w="1530" w:type="dxa"/>
          </w:tcPr>
          <w:p w:rsidR="00830C58" w:rsidRPr="00830C58" w:rsidRDefault="00830C58" w:rsidP="001D06F4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30C5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7 -12</w:t>
            </w:r>
          </w:p>
        </w:tc>
        <w:tc>
          <w:tcPr>
            <w:tcW w:w="1416" w:type="dxa"/>
          </w:tcPr>
          <w:p w:rsidR="00830C58" w:rsidRPr="00830C58" w:rsidRDefault="00830C58" w:rsidP="001D06F4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30C5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H1.2-04</w:t>
            </w:r>
          </w:p>
        </w:tc>
        <w:tc>
          <w:tcPr>
            <w:tcW w:w="1596" w:type="dxa"/>
          </w:tcPr>
          <w:p w:rsidR="00830C58" w:rsidRPr="00830C58" w:rsidRDefault="00830C58" w:rsidP="001D06F4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30C5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17T4-QTM1</w:t>
            </w:r>
          </w:p>
        </w:tc>
        <w:tc>
          <w:tcPr>
            <w:tcW w:w="2028" w:type="dxa"/>
          </w:tcPr>
          <w:p w:rsidR="00830C58" w:rsidRPr="00830C58" w:rsidRDefault="00830C58" w:rsidP="001D06F4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30C58">
              <w:rPr>
                <w:rFonts w:ascii="Times New Roman" w:hAnsi="Times New Roman" w:cs="Times New Roman"/>
                <w:sz w:val="26"/>
                <w:szCs w:val="26"/>
              </w:rPr>
              <w:t>13h00 – 14h00</w:t>
            </w:r>
          </w:p>
        </w:tc>
      </w:tr>
      <w:tr w:rsidR="00830C58" w:rsidRPr="00830C58" w:rsidTr="00830C58">
        <w:tc>
          <w:tcPr>
            <w:tcW w:w="828" w:type="dxa"/>
          </w:tcPr>
          <w:p w:rsidR="00830C58" w:rsidRPr="00830C58" w:rsidRDefault="00830C58" w:rsidP="001D06F4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30C58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610" w:type="dxa"/>
          </w:tcPr>
          <w:p w:rsidR="00830C58" w:rsidRPr="00830C58" w:rsidRDefault="00830C58" w:rsidP="001D06F4">
            <w:pPr>
              <w:spacing w:before="120" w:after="120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00830C5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Thầy Khánh</w:t>
            </w:r>
          </w:p>
        </w:tc>
        <w:tc>
          <w:tcPr>
            <w:tcW w:w="1530" w:type="dxa"/>
          </w:tcPr>
          <w:p w:rsidR="00830C58" w:rsidRPr="00830C58" w:rsidRDefault="00830C58" w:rsidP="001D06F4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30C5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7 -11</w:t>
            </w:r>
          </w:p>
        </w:tc>
        <w:tc>
          <w:tcPr>
            <w:tcW w:w="1416" w:type="dxa"/>
          </w:tcPr>
          <w:p w:rsidR="00830C58" w:rsidRPr="00830C58" w:rsidRDefault="00830C58" w:rsidP="001D06F4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30C5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F1.2-05</w:t>
            </w:r>
          </w:p>
        </w:tc>
        <w:tc>
          <w:tcPr>
            <w:tcW w:w="1596" w:type="dxa"/>
          </w:tcPr>
          <w:p w:rsidR="00830C58" w:rsidRPr="00830C58" w:rsidRDefault="00830C58" w:rsidP="001D06F4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30C5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16CĐ-TP</w:t>
            </w:r>
          </w:p>
        </w:tc>
        <w:tc>
          <w:tcPr>
            <w:tcW w:w="2028" w:type="dxa"/>
          </w:tcPr>
          <w:p w:rsidR="00830C58" w:rsidRPr="00830C58" w:rsidRDefault="00830C58" w:rsidP="001D06F4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30C58">
              <w:rPr>
                <w:rFonts w:ascii="Times New Roman" w:hAnsi="Times New Roman" w:cs="Times New Roman"/>
                <w:sz w:val="26"/>
                <w:szCs w:val="26"/>
              </w:rPr>
              <w:t>14h40 – 15h40</w:t>
            </w:r>
          </w:p>
        </w:tc>
      </w:tr>
      <w:tr w:rsidR="00830C58" w:rsidRPr="00830C58" w:rsidTr="00830C58">
        <w:tc>
          <w:tcPr>
            <w:tcW w:w="828" w:type="dxa"/>
          </w:tcPr>
          <w:p w:rsidR="00830C58" w:rsidRPr="00830C58" w:rsidRDefault="00830C58" w:rsidP="001D06F4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30C58"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2610" w:type="dxa"/>
          </w:tcPr>
          <w:p w:rsidR="00830C58" w:rsidRPr="00830C58" w:rsidRDefault="00830C58" w:rsidP="001D06F4">
            <w:pPr>
              <w:spacing w:before="120" w:after="120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00830C5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Cô Thư</w:t>
            </w:r>
          </w:p>
        </w:tc>
        <w:tc>
          <w:tcPr>
            <w:tcW w:w="1530" w:type="dxa"/>
          </w:tcPr>
          <w:p w:rsidR="00830C58" w:rsidRPr="00830C58" w:rsidRDefault="00830C58" w:rsidP="001D06F4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30C5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10 -12</w:t>
            </w:r>
          </w:p>
        </w:tc>
        <w:tc>
          <w:tcPr>
            <w:tcW w:w="1416" w:type="dxa"/>
          </w:tcPr>
          <w:p w:rsidR="00830C58" w:rsidRPr="00830C58" w:rsidRDefault="00830C58" w:rsidP="001D06F4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30C5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H1.2-03</w:t>
            </w:r>
          </w:p>
        </w:tc>
        <w:tc>
          <w:tcPr>
            <w:tcW w:w="1596" w:type="dxa"/>
          </w:tcPr>
          <w:p w:rsidR="00830C58" w:rsidRPr="00830C58" w:rsidRDefault="00830C58" w:rsidP="001D06F4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30C5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18T4-TKW</w:t>
            </w:r>
          </w:p>
        </w:tc>
        <w:tc>
          <w:tcPr>
            <w:tcW w:w="2028" w:type="dxa"/>
          </w:tcPr>
          <w:p w:rsidR="00830C58" w:rsidRPr="00830C58" w:rsidRDefault="00830C58" w:rsidP="001D06F4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30C58">
              <w:rPr>
                <w:rFonts w:ascii="Times New Roman" w:hAnsi="Times New Roman" w:cs="Times New Roman"/>
                <w:sz w:val="26"/>
                <w:szCs w:val="26"/>
              </w:rPr>
              <w:t>Dự phòng</w:t>
            </w:r>
          </w:p>
        </w:tc>
      </w:tr>
    </w:tbl>
    <w:p w:rsidR="007133AC" w:rsidRPr="00830C58" w:rsidRDefault="007133AC" w:rsidP="007133A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</w:p>
    <w:p w:rsidR="00564F9C" w:rsidRDefault="00564F9C">
      <w:bookmarkStart w:id="0" w:name="_GoBack"/>
      <w:bookmarkEnd w:id="0"/>
    </w:p>
    <w:sectPr w:rsidR="00564F9C" w:rsidSect="007133AC">
      <w:pgSz w:w="12240" w:h="15840"/>
      <w:pgMar w:top="630" w:right="1440" w:bottom="99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2C40"/>
    <w:rsid w:val="001D14B8"/>
    <w:rsid w:val="00424A21"/>
    <w:rsid w:val="00564F9C"/>
    <w:rsid w:val="007133AC"/>
    <w:rsid w:val="007F1904"/>
    <w:rsid w:val="00830C58"/>
    <w:rsid w:val="00867800"/>
    <w:rsid w:val="00A64284"/>
    <w:rsid w:val="00A84E99"/>
    <w:rsid w:val="00B30E86"/>
    <w:rsid w:val="00CA6D66"/>
    <w:rsid w:val="00E46FC4"/>
    <w:rsid w:val="00F12C40"/>
    <w:rsid w:val="00F41F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12C4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12C4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809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64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16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138</Words>
  <Characters>789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12</cp:revision>
  <cp:lastPrinted>2019-01-11T05:33:00Z</cp:lastPrinted>
  <dcterms:created xsi:type="dcterms:W3CDTF">2019-01-02T09:05:00Z</dcterms:created>
  <dcterms:modified xsi:type="dcterms:W3CDTF">2019-01-11T05:43:00Z</dcterms:modified>
</cp:coreProperties>
</file>